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4891" w:type="pct"/>
        <w:tblInd w:w="0" w:type="dxa"/>
        <w:tblLook w:val="04A0" w:firstRow="1" w:lastRow="0" w:firstColumn="1" w:lastColumn="0" w:noHBand="0" w:noVBand="1"/>
      </w:tblPr>
      <w:tblGrid>
        <w:gridCol w:w="2730"/>
        <w:gridCol w:w="6017"/>
        <w:gridCol w:w="5163"/>
      </w:tblGrid>
      <w:tr w:rsidR="00224F6A" w:rsidTr="00224F6A">
        <w:trPr>
          <w:trHeight w:val="110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4F6A" w:rsidRDefault="00224F6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SINAV TARİHİ</w:t>
            </w:r>
          </w:p>
        </w:tc>
        <w:tc>
          <w:tcPr>
            <w:tcW w:w="4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6A" w:rsidRDefault="00224F6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SINAV SAATLERİ</w:t>
            </w:r>
          </w:p>
        </w:tc>
      </w:tr>
      <w:tr w:rsidR="00224F6A" w:rsidTr="00224F6A">
        <w:trPr>
          <w:trHeight w:val="110"/>
        </w:trPr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6A" w:rsidRDefault="00224F6A">
            <w:pPr>
              <w:jc w:val="center"/>
              <w:rPr>
                <w:b/>
                <w:sz w:val="18"/>
              </w:rPr>
            </w:pPr>
          </w:p>
        </w:tc>
        <w:tc>
          <w:tcPr>
            <w:tcW w:w="4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6A" w:rsidRDefault="00224F6A" w:rsidP="00224F6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</w:t>
            </w:r>
            <w:proofErr w:type="gramStart"/>
            <w:r>
              <w:rPr>
                <w:b/>
                <w:sz w:val="18"/>
              </w:rPr>
              <w:t>16:00</w:t>
            </w:r>
            <w:proofErr w:type="gramEnd"/>
            <w:r>
              <w:rPr>
                <w:b/>
                <w:sz w:val="18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sz w:val="18"/>
              </w:rPr>
              <w:t>16:50</w:t>
            </w:r>
          </w:p>
        </w:tc>
      </w:tr>
      <w:tr w:rsidR="005C5533" w:rsidTr="005C5533">
        <w:trPr>
          <w:trHeight w:val="567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Pr="00224F6A" w:rsidRDefault="005C5533">
            <w:pPr>
              <w:jc w:val="center"/>
              <w:rPr>
                <w:sz w:val="16"/>
                <w:szCs w:val="16"/>
              </w:rPr>
            </w:pPr>
            <w:r w:rsidRPr="00224F6A">
              <w:rPr>
                <w:sz w:val="16"/>
                <w:szCs w:val="16"/>
              </w:rPr>
              <w:t xml:space="preserve">10. SINIF BİYOLOJİ (YAZILI)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224F6A">
              <w:rPr>
                <w:sz w:val="16"/>
                <w:szCs w:val="16"/>
              </w:rPr>
              <w:t xml:space="preserve">           9. SINIF TÜRK DİLİ VE EDEBİYATI(YAZILI)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>
            <w:pPr>
              <w:jc w:val="center"/>
              <w:rPr>
                <w:sz w:val="16"/>
                <w:szCs w:val="16"/>
              </w:rPr>
            </w:pPr>
          </w:p>
          <w:p w:rsidR="005C5533" w:rsidRPr="00224F6A" w:rsidRDefault="005C5533">
            <w:pPr>
              <w:jc w:val="center"/>
              <w:rPr>
                <w:sz w:val="16"/>
                <w:szCs w:val="16"/>
              </w:rPr>
            </w:pPr>
          </w:p>
        </w:tc>
      </w:tr>
      <w:tr w:rsidR="005C5533" w:rsidTr="005C5533">
        <w:trPr>
          <w:trHeight w:val="546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>
            <w:pPr>
              <w:jc w:val="center"/>
              <w:rPr>
                <w:sz w:val="16"/>
                <w:szCs w:val="16"/>
              </w:rPr>
            </w:pPr>
          </w:p>
          <w:p w:rsidR="005C5533" w:rsidRPr="00224F6A" w:rsidRDefault="005C55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224F6A">
              <w:rPr>
                <w:sz w:val="16"/>
                <w:szCs w:val="16"/>
              </w:rPr>
              <w:t>. SINIF TÜRK DİLİ VE EDEBİYATI(YAZILI)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Pr="00224F6A" w:rsidRDefault="005C5533">
            <w:pPr>
              <w:jc w:val="center"/>
              <w:rPr>
                <w:sz w:val="16"/>
                <w:szCs w:val="16"/>
              </w:rPr>
            </w:pPr>
          </w:p>
        </w:tc>
      </w:tr>
      <w:tr w:rsidR="005C5533" w:rsidTr="005C5533">
        <w:trPr>
          <w:trHeight w:val="554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 w:rsidP="009E57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 w:rsidP="009E5711">
            <w:pPr>
              <w:jc w:val="center"/>
              <w:rPr>
                <w:sz w:val="16"/>
                <w:szCs w:val="16"/>
              </w:rPr>
            </w:pPr>
          </w:p>
          <w:p w:rsidR="005C5533" w:rsidRPr="00224F6A" w:rsidRDefault="005C5533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SINIF COĞRAFY</w:t>
            </w:r>
            <w:r w:rsidR="00025D1C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Default="00000CE9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SINIF MATEMATİK (YAZILI)</w:t>
            </w:r>
          </w:p>
          <w:p w:rsidR="005C5533" w:rsidRPr="00224F6A" w:rsidRDefault="005C5533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224F6A">
              <w:rPr>
                <w:sz w:val="16"/>
                <w:szCs w:val="16"/>
              </w:rPr>
              <w:t>. SINIF</w:t>
            </w:r>
            <w:r>
              <w:rPr>
                <w:sz w:val="16"/>
                <w:szCs w:val="16"/>
              </w:rPr>
              <w:t xml:space="preserve"> TÜRK DİLİ VE EDEBİYATI(SÖZLÜ)</w:t>
            </w:r>
          </w:p>
        </w:tc>
      </w:tr>
      <w:tr w:rsidR="005C5533" w:rsidTr="005C5533">
        <w:trPr>
          <w:trHeight w:val="70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 w:rsidP="009E57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 w:rsidP="009E5711">
            <w:pPr>
              <w:jc w:val="center"/>
              <w:rPr>
                <w:sz w:val="16"/>
                <w:szCs w:val="16"/>
              </w:rPr>
            </w:pPr>
          </w:p>
          <w:p w:rsidR="005C5533" w:rsidRPr="00224F6A" w:rsidRDefault="005C5533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SINIF KİMYA(YAZILI)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Default="00025D1C" w:rsidP="009E5711">
            <w:pPr>
              <w:jc w:val="center"/>
              <w:rPr>
                <w:sz w:val="16"/>
                <w:szCs w:val="16"/>
              </w:rPr>
            </w:pPr>
          </w:p>
          <w:p w:rsidR="005C5533" w:rsidRPr="00224F6A" w:rsidRDefault="00025D1C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SINIF GÖRSEL SANATLAR/MÜZİK (YAZILI)</w:t>
            </w:r>
          </w:p>
        </w:tc>
      </w:tr>
      <w:tr w:rsidR="005C5533" w:rsidTr="005C5533">
        <w:trPr>
          <w:trHeight w:val="70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Default="005C5533" w:rsidP="009E57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F3" w:rsidRDefault="00643BF3" w:rsidP="009E5711">
            <w:pPr>
              <w:jc w:val="center"/>
              <w:rPr>
                <w:sz w:val="16"/>
                <w:szCs w:val="16"/>
              </w:rPr>
            </w:pPr>
          </w:p>
          <w:p w:rsidR="005C5533" w:rsidRPr="00224F6A" w:rsidRDefault="00643BF3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SINIF MATEMATİK 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33" w:rsidRPr="00224F6A" w:rsidRDefault="005C5533" w:rsidP="009E5711">
            <w:pPr>
              <w:jc w:val="center"/>
              <w:rPr>
                <w:sz w:val="16"/>
                <w:szCs w:val="16"/>
              </w:rPr>
            </w:pPr>
          </w:p>
        </w:tc>
      </w:tr>
      <w:tr w:rsidR="00025D1C" w:rsidTr="005C5533">
        <w:trPr>
          <w:trHeight w:val="70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Default="00025D1C" w:rsidP="009E57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Default="00025D1C" w:rsidP="009E5711">
            <w:pPr>
              <w:jc w:val="center"/>
              <w:rPr>
                <w:sz w:val="16"/>
                <w:szCs w:val="16"/>
              </w:rPr>
            </w:pPr>
          </w:p>
          <w:p w:rsidR="00025D1C" w:rsidRPr="00224F6A" w:rsidRDefault="00025D1C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224F6A">
              <w:rPr>
                <w:sz w:val="16"/>
                <w:szCs w:val="16"/>
              </w:rPr>
              <w:t>. SINIF</w:t>
            </w:r>
            <w:r>
              <w:rPr>
                <w:sz w:val="16"/>
                <w:szCs w:val="16"/>
              </w:rPr>
              <w:t xml:space="preserve"> TÜRK DİLİ VE </w:t>
            </w:r>
            <w:r w:rsidRPr="00224F6A">
              <w:rPr>
                <w:sz w:val="16"/>
                <w:szCs w:val="16"/>
              </w:rPr>
              <w:t>EDEBİYATI(YAZILI)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Pr="00224F6A" w:rsidRDefault="00025D1C" w:rsidP="009E5711">
            <w:pPr>
              <w:jc w:val="center"/>
              <w:rPr>
                <w:sz w:val="16"/>
                <w:szCs w:val="16"/>
              </w:rPr>
            </w:pPr>
          </w:p>
        </w:tc>
      </w:tr>
      <w:tr w:rsidR="00025D1C" w:rsidTr="005C5533">
        <w:trPr>
          <w:trHeight w:val="703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Default="00025D1C" w:rsidP="009E57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25.09.25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Default="00025D1C" w:rsidP="009E5711">
            <w:pPr>
              <w:jc w:val="center"/>
              <w:rPr>
                <w:sz w:val="16"/>
                <w:szCs w:val="16"/>
              </w:rPr>
            </w:pPr>
          </w:p>
          <w:p w:rsidR="00025D1C" w:rsidRPr="00224F6A" w:rsidRDefault="00025D1C" w:rsidP="009E57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10.SINIF KİMYA (YAZILI)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1C" w:rsidRPr="00224F6A" w:rsidRDefault="00025D1C" w:rsidP="009E5711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062C" w:rsidRDefault="0032062C" w:rsidP="00224F6A"/>
    <w:sectPr w:rsidR="0032062C" w:rsidSect="00224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08" w:rsidRDefault="00127008" w:rsidP="007312CE">
      <w:pPr>
        <w:spacing w:after="0" w:line="240" w:lineRule="auto"/>
      </w:pPr>
      <w:r>
        <w:separator/>
      </w:r>
    </w:p>
  </w:endnote>
  <w:endnote w:type="continuationSeparator" w:id="0">
    <w:p w:rsidR="00127008" w:rsidRDefault="00127008" w:rsidP="0073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F8" w:rsidRDefault="000163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F8" w:rsidRDefault="000163F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F8" w:rsidRDefault="000163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08" w:rsidRDefault="00127008" w:rsidP="007312CE">
      <w:pPr>
        <w:spacing w:after="0" w:line="240" w:lineRule="auto"/>
      </w:pPr>
      <w:r>
        <w:separator/>
      </w:r>
    </w:p>
  </w:footnote>
  <w:footnote w:type="continuationSeparator" w:id="0">
    <w:p w:rsidR="00127008" w:rsidRDefault="00127008" w:rsidP="0073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F8" w:rsidRDefault="000163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CE" w:rsidRPr="000163F8" w:rsidRDefault="007312CE" w:rsidP="007312CE">
    <w:pPr>
      <w:pStyle w:val="stbilgi"/>
      <w:jc w:val="center"/>
      <w:rPr>
        <w:b/>
        <w:sz w:val="24"/>
        <w:szCs w:val="24"/>
      </w:rPr>
    </w:pPr>
    <w:bookmarkStart w:id="0" w:name="_GoBack"/>
    <w:r w:rsidRPr="000163F8">
      <w:rPr>
        <w:b/>
        <w:sz w:val="24"/>
        <w:szCs w:val="24"/>
      </w:rPr>
      <w:t>YASEMİN LÜTFİYE ANADOLU LİSESİ 2025-2026 EĞİTİM ÖĞRETİM YILI</w:t>
    </w:r>
  </w:p>
  <w:p w:rsidR="007312CE" w:rsidRPr="000163F8" w:rsidRDefault="007312CE" w:rsidP="007312CE">
    <w:pPr>
      <w:pStyle w:val="stbilgi"/>
      <w:jc w:val="center"/>
      <w:rPr>
        <w:b/>
        <w:sz w:val="24"/>
        <w:szCs w:val="24"/>
      </w:rPr>
    </w:pPr>
    <w:r w:rsidRPr="000163F8">
      <w:rPr>
        <w:b/>
        <w:sz w:val="24"/>
        <w:szCs w:val="24"/>
      </w:rPr>
      <w:t>I. DÖNEM SORUMLULUK SINAVI TARİH VE SAATLERİ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3F8" w:rsidRDefault="000163F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2776"/>
    <w:multiLevelType w:val="hybridMultilevel"/>
    <w:tmpl w:val="5BF07F52"/>
    <w:lvl w:ilvl="0" w:tplc="79CE7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4F"/>
    <w:rsid w:val="00000CE9"/>
    <w:rsid w:val="000163F8"/>
    <w:rsid w:val="00025D1C"/>
    <w:rsid w:val="00127008"/>
    <w:rsid w:val="00224F6A"/>
    <w:rsid w:val="0032062C"/>
    <w:rsid w:val="005C5533"/>
    <w:rsid w:val="00643BF3"/>
    <w:rsid w:val="007312CE"/>
    <w:rsid w:val="007B7C7C"/>
    <w:rsid w:val="00D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4F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12CE"/>
  </w:style>
  <w:style w:type="paragraph" w:styleId="Altbilgi">
    <w:name w:val="footer"/>
    <w:basedOn w:val="Normal"/>
    <w:link w:val="AltbilgiChar"/>
    <w:uiPriority w:val="99"/>
    <w:unhideWhenUsed/>
    <w:rsid w:val="0073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1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F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4F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312CE"/>
  </w:style>
  <w:style w:type="paragraph" w:styleId="Altbilgi">
    <w:name w:val="footer"/>
    <w:basedOn w:val="Normal"/>
    <w:link w:val="AltbilgiChar"/>
    <w:uiPriority w:val="99"/>
    <w:unhideWhenUsed/>
    <w:rsid w:val="0073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Karadurak</dc:creator>
  <cp:keywords/>
  <dc:description/>
  <cp:lastModifiedBy>Karadurak</cp:lastModifiedBy>
  <cp:revision>6</cp:revision>
  <dcterms:created xsi:type="dcterms:W3CDTF">2025-09-05T11:22:00Z</dcterms:created>
  <dcterms:modified xsi:type="dcterms:W3CDTF">2025-09-05T12:04:00Z</dcterms:modified>
</cp:coreProperties>
</file>